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2669E" w14:textId="77777777" w:rsidR="001B40C8" w:rsidRDefault="00BA4FA6">
      <w:r w:rsidRPr="00BA4FA6">
        <w:t xml:space="preserve">Beste Bonaventura-leden, </w:t>
      </w:r>
    </w:p>
    <w:p w14:paraId="4E7A50ED" w14:textId="77777777" w:rsidR="001B40C8" w:rsidRDefault="001B40C8"/>
    <w:p w14:paraId="50664352" w14:textId="2F9050D9" w:rsidR="00BA4FA6" w:rsidRDefault="001B40C8">
      <w:r>
        <w:t>G</w:t>
      </w:r>
      <w:r w:rsidR="00BA4FA6" w:rsidRPr="00BA4FA6">
        <w:t>raag wil i</w:t>
      </w:r>
      <w:r w:rsidR="00BA4FA6">
        <w:t xml:space="preserve">k me aan jullie voorstellen. Mijn naam is Anneke Blankers, </w:t>
      </w:r>
      <w:r w:rsidR="00E53685">
        <w:t xml:space="preserve">ik ben </w:t>
      </w:r>
      <w:r w:rsidR="009063DA">
        <w:t>47 jaar</w:t>
      </w:r>
      <w:r w:rsidR="00E53685">
        <w:t xml:space="preserve"> oud</w:t>
      </w:r>
      <w:r w:rsidR="009063DA">
        <w:t xml:space="preserve">, getrouwd en moeder van twee tienerzonen. Sinds 1999 werk ik als </w:t>
      </w:r>
      <w:r w:rsidR="00BA4FA6">
        <w:t xml:space="preserve">docent geschiedenis op het Sint-Joriscollege en dit jaar </w:t>
      </w:r>
      <w:r w:rsidR="009063DA">
        <w:t xml:space="preserve">ben ik </w:t>
      </w:r>
      <w:r w:rsidR="00BA4FA6">
        <w:t>25 jaar werkzaam in het onderwijs.</w:t>
      </w:r>
    </w:p>
    <w:p w14:paraId="1613A342" w14:textId="20639002" w:rsidR="00BA4FA6" w:rsidRDefault="00BA4FA6">
      <w:r>
        <w:t xml:space="preserve">De </w:t>
      </w:r>
      <w:r w:rsidR="001B40C8">
        <w:t xml:space="preserve">sociale en </w:t>
      </w:r>
      <w:r w:rsidR="00225595">
        <w:t xml:space="preserve">mentale </w:t>
      </w:r>
      <w:r>
        <w:t xml:space="preserve">ontwikkeling van </w:t>
      </w:r>
      <w:r w:rsidR="001B40C8">
        <w:t xml:space="preserve">(groepen van) </w:t>
      </w:r>
      <w:r>
        <w:t xml:space="preserve">mensen heeft altijd mijn interesse gehad. Na </w:t>
      </w:r>
      <w:r w:rsidR="00E53685">
        <w:t>de</w:t>
      </w:r>
      <w:r>
        <w:t xml:space="preserve"> middelbare school heb ik een opleiding gevolgd tot basisschooldocent op Pedagogische Hogeschool de Kempel</w:t>
      </w:r>
      <w:r w:rsidR="00E53685">
        <w:t xml:space="preserve"> in Helmond</w:t>
      </w:r>
      <w:r>
        <w:t>.</w:t>
      </w:r>
      <w:r w:rsidR="00392C8F">
        <w:t xml:space="preserve"> Mijn afstudeerscriptie ging over tolerantiebevordering tussen etnische groepen</w:t>
      </w:r>
      <w:r w:rsidR="00C5608A">
        <w:t>.</w:t>
      </w:r>
      <w:r>
        <w:t xml:space="preserve"> </w:t>
      </w:r>
      <w:r w:rsidR="00392C8F">
        <w:t>Na een tussenjaar als au pair in de Verenigde Staten</w:t>
      </w:r>
      <w:r w:rsidR="001B40C8">
        <w:t xml:space="preserve"> (gecombineerd met een avondstudie Amerika</w:t>
      </w:r>
      <w:r w:rsidR="00473312">
        <w:t xml:space="preserve">anse </w:t>
      </w:r>
      <w:r w:rsidR="001B40C8">
        <w:t>geschiedenis</w:t>
      </w:r>
      <w:r w:rsidR="00473312">
        <w:t xml:space="preserve"> en etnische verhoudingen</w:t>
      </w:r>
      <w:r w:rsidR="001B40C8">
        <w:t>)</w:t>
      </w:r>
      <w:r w:rsidR="00392C8F">
        <w:t xml:space="preserve"> heb ik in Utrecht </w:t>
      </w:r>
      <w:r w:rsidR="00C36F07">
        <w:t xml:space="preserve">politieke </w:t>
      </w:r>
      <w:r w:rsidR="00392C8F">
        <w:t>geschiedenis gestudeerd</w:t>
      </w:r>
      <w:r w:rsidR="001B40C8">
        <w:t xml:space="preserve">. In Utrecht heb ik ook de </w:t>
      </w:r>
      <w:r w:rsidR="00392C8F">
        <w:t>eerstegraadslerarenopleiding gevolgd</w:t>
      </w:r>
      <w:r w:rsidR="001B40C8">
        <w:t xml:space="preserve"> en me daarbij onder andere</w:t>
      </w:r>
      <w:r w:rsidR="009063DA">
        <w:t xml:space="preserve"> verdiept in intercultureel onderwijs.</w:t>
      </w:r>
    </w:p>
    <w:p w14:paraId="4B310AAD" w14:textId="047A2BFB" w:rsidR="00392C8F" w:rsidRDefault="00C36F07">
      <w:r>
        <w:t>Op het Sint-Joriscollege</w:t>
      </w:r>
      <w:r w:rsidR="00392C8F">
        <w:t xml:space="preserve"> ben ik naast mijn lessen </w:t>
      </w:r>
      <w:r w:rsidR="001B40C8">
        <w:t xml:space="preserve">in de Havo/Vwo bovenbouw </w:t>
      </w:r>
      <w:r w:rsidR="00392C8F">
        <w:t xml:space="preserve">actief in de MR en GMR. </w:t>
      </w:r>
      <w:r w:rsidR="009063DA">
        <w:t>In een constructieve dialoog met de schoolleiding</w:t>
      </w:r>
      <w:r w:rsidR="00A42FC2">
        <w:t xml:space="preserve"> en Raad van Bestuur</w:t>
      </w:r>
      <w:r w:rsidR="009063DA">
        <w:t xml:space="preserve"> </w:t>
      </w:r>
      <w:r w:rsidR="00C5608A">
        <w:t>bespreek</w:t>
      </w:r>
      <w:r w:rsidR="009063DA">
        <w:t xml:space="preserve"> ik wat de gevolgen van voorgesteld beleid kunnen zijn voor leerlingen en docenten. </w:t>
      </w:r>
      <w:r w:rsidR="00392C8F">
        <w:t xml:space="preserve">Binnen de werkgroep diversiteit ben ik </w:t>
      </w:r>
      <w:r w:rsidR="001B40C8">
        <w:t>op mijn eigen school bezig om het schoolplan</w:t>
      </w:r>
      <w:r w:rsidR="009063DA">
        <w:t xml:space="preserve"> concreter te maken</w:t>
      </w:r>
      <w:r w:rsidR="00392C8F">
        <w:t xml:space="preserve">. Hoe geven we </w:t>
      </w:r>
      <w:r w:rsidR="001B40C8">
        <w:t>in de praktijk</w:t>
      </w:r>
      <w:r w:rsidR="00392C8F">
        <w:t xml:space="preserve"> invulling aan begrippen als diversiteit en inclusie? Hoe zorgen we ervoor dat iedereen zich daadwerkelijk welkom voelt op onze school, zich gezien, gehoord en gewaardeerd voelt?  Welke waarden staan voor ons centraal en hoe geven we daar invulling aan?</w:t>
      </w:r>
      <w:r w:rsidR="009063DA">
        <w:t xml:space="preserve"> </w:t>
      </w:r>
    </w:p>
    <w:p w14:paraId="2B2D3377" w14:textId="1CA19094" w:rsidR="00392C8F" w:rsidRDefault="00C5608A">
      <w:r>
        <w:t xml:space="preserve">Sint Bonaventura ziet goed onderwijs als belangrijke voorwaarde voor emancipatie en ontwikkeling van kinderen. </w:t>
      </w:r>
      <w:r w:rsidR="00C36F07">
        <w:t xml:space="preserve">Hiervoor zijn goede docenten nodig, </w:t>
      </w:r>
      <w:r w:rsidR="00865C4B">
        <w:t>die met bezieling</w:t>
      </w:r>
      <w:r w:rsidR="00C36F07">
        <w:t xml:space="preserve"> het vak vorm </w:t>
      </w:r>
      <w:r w:rsidR="00865C4B">
        <w:t>kunnen</w:t>
      </w:r>
      <w:r w:rsidR="00C36F07">
        <w:t xml:space="preserve"> geven. Graag wil ik mij hier</w:t>
      </w:r>
      <w:r w:rsidR="00E53685">
        <w:t xml:space="preserve"> bij Bonaventura </w:t>
      </w:r>
      <w:r w:rsidR="00C36F07">
        <w:t>voor inzetten.</w:t>
      </w:r>
    </w:p>
    <w:p w14:paraId="296DEE4C" w14:textId="5A866FB8" w:rsidR="00E53685" w:rsidRPr="00BA4FA6" w:rsidRDefault="00294D2E">
      <w:r w:rsidRPr="00294D2E">
        <w:t>Linked</w:t>
      </w:r>
      <w:r>
        <w:t xml:space="preserve">In: </w:t>
      </w:r>
      <w:r w:rsidRPr="00294D2E">
        <w:t xml:space="preserve"> </w:t>
      </w:r>
      <w:hyperlink r:id="rId5" w:history="1">
        <w:r w:rsidRPr="00294D2E">
          <w:rPr>
            <w:rStyle w:val="Hyperlink"/>
          </w:rPr>
          <w:t>https://www.linkedin.com/in/annekeblankers/</w:t>
        </w:r>
      </w:hyperlink>
      <w:bookmarkStart w:id="0" w:name="_GoBack"/>
      <w:bookmarkEnd w:id="0"/>
    </w:p>
    <w:sectPr w:rsidR="00E53685" w:rsidRPr="00BA4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A6"/>
    <w:rsid w:val="001633E4"/>
    <w:rsid w:val="001B40C8"/>
    <w:rsid w:val="00225595"/>
    <w:rsid w:val="00294D2E"/>
    <w:rsid w:val="00392C8F"/>
    <w:rsid w:val="004529B8"/>
    <w:rsid w:val="00473312"/>
    <w:rsid w:val="0067398C"/>
    <w:rsid w:val="00865C4B"/>
    <w:rsid w:val="009063DA"/>
    <w:rsid w:val="00A42FC2"/>
    <w:rsid w:val="00BA4FA6"/>
    <w:rsid w:val="00C3577B"/>
    <w:rsid w:val="00C36F07"/>
    <w:rsid w:val="00C5608A"/>
    <w:rsid w:val="00E53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85"/>
    <w:rPr>
      <w:color w:val="0000FF"/>
      <w:u w:val="single"/>
    </w:rPr>
  </w:style>
  <w:style w:type="character" w:customStyle="1" w:styleId="UnresolvedMention">
    <w:name w:val="Unresolved Mention"/>
    <w:basedOn w:val="DefaultParagraphFont"/>
    <w:uiPriority w:val="99"/>
    <w:semiHidden/>
    <w:unhideWhenUsed/>
    <w:rsid w:val="00294D2E"/>
    <w:rPr>
      <w:color w:val="605E5C"/>
      <w:shd w:val="clear" w:color="auto" w:fill="E1DFDD"/>
    </w:rPr>
  </w:style>
  <w:style w:type="paragraph" w:styleId="BalloonText">
    <w:name w:val="Balloon Text"/>
    <w:basedOn w:val="Normal"/>
    <w:link w:val="BalloonTextChar"/>
    <w:uiPriority w:val="99"/>
    <w:semiHidden/>
    <w:unhideWhenUsed/>
    <w:rsid w:val="00673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85"/>
    <w:rPr>
      <w:color w:val="0000FF"/>
      <w:u w:val="single"/>
    </w:rPr>
  </w:style>
  <w:style w:type="character" w:customStyle="1" w:styleId="UnresolvedMention">
    <w:name w:val="Unresolved Mention"/>
    <w:basedOn w:val="DefaultParagraphFont"/>
    <w:uiPriority w:val="99"/>
    <w:semiHidden/>
    <w:unhideWhenUsed/>
    <w:rsid w:val="00294D2E"/>
    <w:rPr>
      <w:color w:val="605E5C"/>
      <w:shd w:val="clear" w:color="auto" w:fill="E1DFDD"/>
    </w:rPr>
  </w:style>
  <w:style w:type="paragraph" w:styleId="BalloonText">
    <w:name w:val="Balloon Text"/>
    <w:basedOn w:val="Normal"/>
    <w:link w:val="BalloonTextChar"/>
    <w:uiPriority w:val="99"/>
    <w:semiHidden/>
    <w:unhideWhenUsed/>
    <w:rsid w:val="00673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annekeblank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Blankers</dc:creator>
  <cp:lastModifiedBy>Gebruiker</cp:lastModifiedBy>
  <cp:revision>2</cp:revision>
  <dcterms:created xsi:type="dcterms:W3CDTF">2020-06-05T11:31:00Z</dcterms:created>
  <dcterms:modified xsi:type="dcterms:W3CDTF">2020-06-05T11:31:00Z</dcterms:modified>
</cp:coreProperties>
</file>